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AE7548" w:rsidR="00855B4C" w:rsidRPr="005A23D5" w:rsidRDefault="00F15104"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85F3FD" w:rsidR="00855B4C" w:rsidRPr="005A23D5" w:rsidRDefault="00F151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7FF13B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15104">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6E57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1510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1510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C762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15104">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15104">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9F11F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1510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1510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4AE1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1510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1510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7563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15104">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15104">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0324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1510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0AC4B0" w:rsidR="003B33B3" w:rsidRDefault="00CC10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28945E" wp14:editId="36C46E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E8896" w14:textId="77777777" w:rsidR="00F15104" w:rsidRDefault="00F151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AF67C" w14:textId="77777777" w:rsidR="00F15104" w:rsidRDefault="00F151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847E7" w14:textId="77777777" w:rsidR="00F15104" w:rsidRDefault="00F151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70BDA" w14:textId="77777777" w:rsidR="00F15104" w:rsidRDefault="00F151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0A576" w14:textId="77777777" w:rsidR="00F15104" w:rsidRDefault="00F151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0B2"/>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15104"/>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2023-04-17T16:02:00Z</dcterms:modified>
</cp:coreProperties>
</file>